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8C3686" w:rsidRPr="00F20636" w:rsidRDefault="00B656D0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BD0824" w:rsidRPr="00BD0824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F20636">
        <w:rPr>
          <w:rFonts w:ascii="Times New Roman" w:hAnsi="Times New Roman" w:cs="Times New Roman"/>
          <w:sz w:val="24"/>
          <w:szCs w:val="24"/>
        </w:rPr>
        <w:t>)</w:t>
      </w:r>
    </w:p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C3686" w:rsidRPr="00F20636" w:rsidRDefault="008C3686" w:rsidP="008C36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8C3686" w:rsidRPr="00737C1A" w:rsidTr="00CF255A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и </w:t>
            </w:r>
            <w:r w:rsidRPr="00737C1A">
              <w:rPr>
                <w:color w:val="000000"/>
              </w:rPr>
              <w:t>наименование проекта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686" w:rsidRPr="00483798" w:rsidRDefault="00483798" w:rsidP="00CF255A">
            <w:pPr>
              <w:jc w:val="center"/>
              <w:rPr>
                <w:color w:val="9BBB59"/>
              </w:rPr>
            </w:pPr>
            <w:r w:rsidRPr="00483798">
              <w:t>МП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jc w:val="center"/>
              <w:rPr>
                <w:color w:val="000000"/>
              </w:rPr>
            </w:pPr>
            <w:r w:rsidRPr="00737C1A">
              <w:rPr>
                <w:color w:val="000000"/>
              </w:rPr>
              <w:t>Срок реализации проекта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483798" w:rsidRDefault="00483798" w:rsidP="00CF255A">
            <w:pPr>
              <w:jc w:val="center"/>
              <w:rPr>
                <w:color w:val="000000"/>
              </w:rPr>
            </w:pPr>
            <w:r w:rsidRPr="00483798">
              <w:rPr>
                <w:color w:val="000000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483798" w:rsidRDefault="00483798" w:rsidP="00CF255A">
            <w:pPr>
              <w:jc w:val="center"/>
              <w:rPr>
                <w:color w:val="000000"/>
              </w:rPr>
            </w:pPr>
            <w:r w:rsidRPr="00483798">
              <w:rPr>
                <w:color w:val="000000"/>
              </w:rPr>
              <w:t>2030</w:t>
            </w:r>
          </w:p>
        </w:tc>
      </w:tr>
      <w:tr w:rsidR="008C3686" w:rsidRPr="00737C1A" w:rsidTr="00CF255A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5A3359" w:rsidRDefault="00BD0824" w:rsidP="00BD0824">
            <w:pPr>
              <w:rPr>
                <w:color w:val="000000"/>
              </w:rPr>
            </w:pPr>
            <w:r w:rsidRPr="005A3359">
              <w:rPr>
                <w:color w:val="000000"/>
              </w:rPr>
              <w:t>Формирование комфортной городской среды</w:t>
            </w:r>
          </w:p>
        </w:tc>
      </w:tr>
      <w:tr w:rsidR="008C3686" w:rsidRPr="00737C1A" w:rsidTr="00CF255A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 w:rsidRPr="00737C1A">
              <w:rPr>
                <w:color w:val="000000"/>
              </w:rPr>
              <w:t xml:space="preserve">Куратор </w:t>
            </w:r>
            <w:r>
              <w:rPr>
                <w:color w:val="000000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FF636B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главы Администрации</w:t>
            </w:r>
            <w:r w:rsidRPr="00FF636B">
              <w:rPr>
                <w:color w:val="000000"/>
              </w:rPr>
              <w:t xml:space="preserve"> Култукского городского поселения</w:t>
            </w:r>
          </w:p>
        </w:tc>
      </w:tr>
      <w:tr w:rsidR="008C3686" w:rsidRPr="00737C1A" w:rsidTr="00CF255A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483798" w:rsidP="00CF255A">
            <w:pPr>
              <w:jc w:val="center"/>
              <w:rPr>
                <w:color w:val="000000"/>
              </w:rPr>
            </w:pPr>
            <w:r w:rsidRPr="00483798">
              <w:rPr>
                <w:color w:val="000000"/>
              </w:rPr>
              <w:t>Администрация Култукского городского поселения</w:t>
            </w:r>
          </w:p>
        </w:tc>
      </w:tr>
      <w:tr w:rsidR="008C3686" w:rsidRPr="00737C1A" w:rsidTr="00CF255A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Соисполнители (СО)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DE146C" w:rsidP="00483798">
            <w:pPr>
              <w:jc w:val="center"/>
              <w:rPr>
                <w:color w:val="000000"/>
              </w:rPr>
            </w:pPr>
            <w:r w:rsidRPr="00DE146C">
              <w:rPr>
                <w:color w:val="000000"/>
              </w:rPr>
              <w:t>Администрация Култукского ГП</w:t>
            </w:r>
          </w:p>
        </w:tc>
      </w:tr>
      <w:tr w:rsidR="008C3686" w:rsidRPr="00737C1A" w:rsidTr="00CF255A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Участники (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DE146C" w:rsidP="00483798">
            <w:pPr>
              <w:jc w:val="center"/>
              <w:rPr>
                <w:color w:val="000000"/>
              </w:rPr>
            </w:pPr>
            <w:r w:rsidRPr="00DE146C">
              <w:rPr>
                <w:color w:val="000000"/>
              </w:rPr>
              <w:t>Администрация Култукского ГП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Связь с показателями НП, ГП РФ, РП, влияние на достижение показателя МП</w:t>
            </w:r>
          </w:p>
          <w:p w:rsidR="008C3686" w:rsidRPr="00737C1A" w:rsidRDefault="00314C55" w:rsidP="00314C55">
            <w:pPr>
              <w:rPr>
                <w:color w:val="000000"/>
              </w:rPr>
            </w:pPr>
            <w:r w:rsidRPr="00314C55">
              <w:rPr>
                <w:color w:val="000000"/>
              </w:rPr>
              <w:t xml:space="preserve">Связь с муниципальными программа-ми </w:t>
            </w:r>
            <w:r>
              <w:rPr>
                <w:color w:val="000000"/>
              </w:rPr>
              <w:t>(далее – МП</w:t>
            </w:r>
            <w:r w:rsidRPr="00314C55">
              <w:rPr>
                <w:color w:val="000000"/>
              </w:rPr>
              <w:t>), с государственными программами Иркутской области (да-лее – ГП ИО),  с государственными программами Российской Федерации (далее – ГП РФ), национальными (</w:t>
            </w:r>
            <w:proofErr w:type="spellStart"/>
            <w:r w:rsidRPr="00314C55">
              <w:rPr>
                <w:color w:val="000000"/>
              </w:rPr>
              <w:t>фе-деральными</w:t>
            </w:r>
            <w:proofErr w:type="spellEnd"/>
            <w:r w:rsidRPr="00314C55">
              <w:rPr>
                <w:color w:val="000000"/>
              </w:rPr>
              <w:t>) проектами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314C55" w:rsidP="00314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D910DA" w:rsidRDefault="00314C55" w:rsidP="00CF255A">
            <w:pPr>
              <w:jc w:val="center"/>
              <w:rPr>
                <w:i/>
                <w:color w:val="000000"/>
              </w:rPr>
            </w:pPr>
            <w:r w:rsidRPr="00314C55">
              <w:rPr>
                <w:i/>
                <w:color w:val="000000"/>
              </w:rPr>
              <w:t xml:space="preserve">Национальный проект «Жилье и городская среда», утвержденный </w:t>
            </w:r>
            <w:proofErr w:type="spellStart"/>
            <w:r w:rsidRPr="00314C55">
              <w:rPr>
                <w:i/>
                <w:color w:val="000000"/>
              </w:rPr>
              <w:t>прези-диумом</w:t>
            </w:r>
            <w:proofErr w:type="spellEnd"/>
            <w:r w:rsidRPr="00314C55">
              <w:rPr>
                <w:i/>
                <w:color w:val="000000"/>
              </w:rPr>
              <w:t xml:space="preserve"> Совета при Президенте Российской Федерации по стратегическому развитию и национальным проектам 24 декабря 2018 года, федеральный проект «Формирование комфортной городской среды»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8C3686" w:rsidP="00CF255A">
            <w:pPr>
              <w:jc w:val="center"/>
              <w:rPr>
                <w:color w:val="000000"/>
              </w:rPr>
            </w:pPr>
            <w:r w:rsidRPr="00AC5121">
              <w:rPr>
                <w:color w:val="000000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 w:rsidRPr="00314C55">
              <w:rPr>
                <w:i/>
                <w:color w:val="000000"/>
              </w:rPr>
              <w:t>Государственная программа Российской Федерации «Обеспечение до-</w:t>
            </w:r>
            <w:proofErr w:type="spellStart"/>
            <w:r w:rsidRPr="00314C55">
              <w:rPr>
                <w:i/>
                <w:color w:val="000000"/>
              </w:rPr>
              <w:t>ступным</w:t>
            </w:r>
            <w:proofErr w:type="spellEnd"/>
            <w:r w:rsidRPr="00314C55">
              <w:rPr>
                <w:i/>
                <w:color w:val="000000"/>
              </w:rPr>
              <w:t xml:space="preserve"> и комфортным жильем и коммунальными услугами граждан Рос-</w:t>
            </w:r>
            <w:proofErr w:type="spellStart"/>
            <w:r w:rsidRPr="00314C55">
              <w:rPr>
                <w:i/>
                <w:color w:val="000000"/>
              </w:rPr>
              <w:t>сийской</w:t>
            </w:r>
            <w:proofErr w:type="spellEnd"/>
            <w:r w:rsidRPr="00314C55">
              <w:rPr>
                <w:i/>
                <w:color w:val="000000"/>
              </w:rPr>
              <w:t xml:space="preserve"> Федерации», </w:t>
            </w:r>
            <w:r w:rsidRPr="00314C55">
              <w:rPr>
                <w:i/>
                <w:color w:val="000000"/>
              </w:rPr>
              <w:lastRenderedPageBreak/>
              <w:t>утвержденная постановлением Правительства Рос-</w:t>
            </w:r>
            <w:proofErr w:type="spellStart"/>
            <w:r w:rsidRPr="00314C55">
              <w:rPr>
                <w:i/>
                <w:color w:val="000000"/>
              </w:rPr>
              <w:t>сийской</w:t>
            </w:r>
            <w:proofErr w:type="spellEnd"/>
            <w:r w:rsidRPr="00314C55">
              <w:rPr>
                <w:i/>
                <w:color w:val="000000"/>
              </w:rPr>
              <w:t xml:space="preserve"> Федерации от 30 декабря 2017 года № 1710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3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314C55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ГП ИО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 w:rsidRPr="00314C55">
              <w:rPr>
                <w:i/>
                <w:color w:val="000000"/>
              </w:rPr>
              <w:t xml:space="preserve">Государственная программа Иркутской области «Формирование </w:t>
            </w:r>
            <w:proofErr w:type="spellStart"/>
            <w:r w:rsidRPr="00314C55">
              <w:rPr>
                <w:i/>
                <w:color w:val="000000"/>
              </w:rPr>
              <w:t>совре-менной</w:t>
            </w:r>
            <w:proofErr w:type="spellEnd"/>
            <w:r w:rsidRPr="00314C55">
              <w:rPr>
                <w:i/>
                <w:color w:val="000000"/>
              </w:rPr>
              <w:t xml:space="preserve"> городской среды», утвержденная постановлением Правительства Иркутской области от 13 ноября 2023 года № 1029-пп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D910DA" w:rsidRDefault="00314C55" w:rsidP="00CF255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8C3686" w:rsidP="00CF255A">
            <w:pPr>
              <w:jc w:val="center"/>
              <w:rPr>
                <w:color w:val="000000"/>
              </w:rPr>
            </w:pPr>
            <w:r w:rsidRPr="00AC5121">
              <w:rPr>
                <w:color w:val="000000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 w:rsidRPr="00314C55">
              <w:rPr>
                <w:i/>
                <w:color w:val="000000"/>
              </w:rPr>
              <w:t>«Формирование комфортной городской среды»</w:t>
            </w:r>
            <w:r>
              <w:rPr>
                <w:i/>
                <w:color w:val="000000"/>
              </w:rPr>
              <w:t xml:space="preserve">, утвержденная   </w:t>
            </w:r>
          </w:p>
        </w:tc>
      </w:tr>
    </w:tbl>
    <w:p w:rsidR="005A2508" w:rsidRDefault="005A2508"/>
    <w:p w:rsidR="00C850AF" w:rsidRDefault="00C850AF"/>
    <w:p w:rsidR="00C850AF" w:rsidRDefault="00C850AF"/>
    <w:p w:rsidR="00C850AF" w:rsidRDefault="00C850AF"/>
    <w:p w:rsidR="00C850AF" w:rsidRDefault="00C850AF"/>
    <w:p w:rsidR="00314C55" w:rsidRDefault="00314C55"/>
    <w:p w:rsidR="00314C55" w:rsidRDefault="00314C55"/>
    <w:p w:rsidR="00314C55" w:rsidRDefault="00314C55"/>
    <w:p w:rsidR="00314C55" w:rsidRDefault="00314C55"/>
    <w:p w:rsidR="00314C55" w:rsidRDefault="00314C55"/>
    <w:p w:rsidR="00314C55" w:rsidRDefault="00314C55"/>
    <w:p w:rsidR="00314C55" w:rsidRDefault="00314C55"/>
    <w:p w:rsidR="00C850AF" w:rsidRDefault="00C850AF"/>
    <w:p w:rsidR="00C850AF" w:rsidRDefault="00C850AF"/>
    <w:p w:rsidR="00C850AF" w:rsidRDefault="00C850AF"/>
    <w:p w:rsidR="00C850AF" w:rsidRDefault="00C850AF"/>
    <w:p w:rsidR="00C850AF" w:rsidRDefault="00C850AF"/>
    <w:p w:rsidR="00C850AF" w:rsidRDefault="00C850AF" w:rsidP="00C850AF">
      <w:pPr>
        <w:jc w:val="center"/>
      </w:pPr>
      <w:r w:rsidRPr="00115CC2">
        <w:lastRenderedPageBreak/>
        <w:t xml:space="preserve">Таблица 2. Показатели </w:t>
      </w:r>
      <w:r>
        <w:t xml:space="preserve">проекта </w:t>
      </w:r>
    </w:p>
    <w:p w:rsidR="00C850AF" w:rsidRDefault="00C850AF" w:rsidP="00C850AF">
      <w:pPr>
        <w:jc w:val="center"/>
      </w:pPr>
    </w:p>
    <w:tbl>
      <w:tblPr>
        <w:tblW w:w="147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62"/>
        <w:gridCol w:w="1134"/>
        <w:gridCol w:w="1106"/>
        <w:gridCol w:w="1276"/>
        <w:gridCol w:w="1060"/>
        <w:gridCol w:w="782"/>
        <w:gridCol w:w="738"/>
        <w:gridCol w:w="850"/>
        <w:gridCol w:w="709"/>
        <w:gridCol w:w="822"/>
        <w:gridCol w:w="142"/>
        <w:gridCol w:w="708"/>
        <w:gridCol w:w="835"/>
        <w:gridCol w:w="1008"/>
        <w:gridCol w:w="865"/>
      </w:tblGrid>
      <w:tr w:rsidR="00C850AF" w:rsidRPr="00EA1DD3" w:rsidTr="00EF336F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4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 xml:space="preserve">Признак </w:t>
            </w:r>
            <w:r>
              <w:rPr>
                <w:color w:val="000000"/>
              </w:rPr>
              <w:t>(возрастающий</w:t>
            </w:r>
            <w:r w:rsidRPr="00EA1DD3">
              <w:rPr>
                <w:color w:val="000000"/>
              </w:rPr>
              <w:t>/ уб</w:t>
            </w:r>
            <w:r>
              <w:rPr>
                <w:color w:val="000000"/>
              </w:rPr>
              <w:t>ывающий)</w:t>
            </w:r>
          </w:p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; нарастающий итог (да/нет)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F2402A" w:rsidRPr="00EA1DD3" w:rsidTr="00F2402A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</w:pPr>
            <w:r w:rsidRPr="00EA1DD3">
              <w:t>год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A" w:rsidRDefault="00F2402A" w:rsidP="00F2402A">
            <w:pPr>
              <w:rPr>
                <w:color w:val="000000"/>
              </w:rPr>
            </w:pPr>
          </w:p>
          <w:p w:rsidR="00F2402A" w:rsidRDefault="00F2402A" w:rsidP="00F2402A">
            <w:pPr>
              <w:rPr>
                <w:color w:val="000000"/>
              </w:rPr>
            </w:pPr>
          </w:p>
          <w:p w:rsidR="00F2402A" w:rsidRDefault="00F2402A" w:rsidP="00F2402A">
            <w:pPr>
              <w:jc w:val="center"/>
              <w:rPr>
                <w:color w:val="000000"/>
              </w:rPr>
            </w:pPr>
          </w:p>
          <w:p w:rsidR="00F2402A" w:rsidRDefault="00F2402A" w:rsidP="00F2402A">
            <w:pPr>
              <w:jc w:val="center"/>
              <w:rPr>
                <w:color w:val="000000"/>
              </w:rPr>
            </w:pPr>
          </w:p>
          <w:p w:rsidR="00F2402A" w:rsidRDefault="00F2402A" w:rsidP="00F2402A">
            <w:pPr>
              <w:jc w:val="center"/>
              <w:rPr>
                <w:color w:val="000000"/>
              </w:rPr>
            </w:pPr>
          </w:p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</w:tr>
      <w:tr w:rsidR="00C850AF" w:rsidRPr="00EA1DD3" w:rsidTr="00F2402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C850AF" w:rsidRPr="00EA1DD3" w:rsidTr="00E52B3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32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  <w:r w:rsidRPr="00EA1DD3">
              <w:rPr>
                <w:color w:val="000000"/>
              </w:rPr>
              <w:t>Задача «</w:t>
            </w:r>
            <w:r w:rsidR="00483798">
              <w:rPr>
                <w:color w:val="000000"/>
                <w:spacing w:val="-2"/>
              </w:rPr>
              <w:t>Повышение</w:t>
            </w:r>
            <w:r w:rsidR="002078F2">
              <w:rPr>
                <w:color w:val="000000"/>
                <w:spacing w:val="-2"/>
              </w:rPr>
              <w:t xml:space="preserve"> комфортность городской среды, в том числе общественных пространств</w:t>
            </w:r>
            <w:r w:rsidRPr="00EA1DD3">
              <w:rPr>
                <w:color w:val="000000"/>
              </w:rPr>
              <w:t>»</w:t>
            </w:r>
          </w:p>
        </w:tc>
      </w:tr>
      <w:tr w:rsidR="00C850AF" w:rsidRPr="00EA1DD3" w:rsidTr="008C535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1.1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2078F2" w:rsidP="00E52B3B">
            <w:pPr>
              <w:rPr>
                <w:color w:val="000000"/>
              </w:rPr>
            </w:pPr>
            <w:r w:rsidRPr="002078F2">
              <w:rPr>
                <w:color w:val="000000"/>
              </w:rPr>
              <w:t>Количество благоустроенных общественных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DE146C" w:rsidRPr="00DE146C">
              <w:rPr>
                <w:color w:val="000000"/>
              </w:rPr>
              <w:t>Администрация Култукского ГП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F336F" w:rsidRDefault="00C850AF" w:rsidP="00E52B3B">
            <w:pPr>
              <w:rPr>
                <w:color w:val="000000"/>
              </w:rPr>
            </w:pPr>
            <w:r w:rsidRPr="00EF336F">
              <w:rPr>
                <w:color w:val="000000"/>
              </w:rPr>
              <w:t> </w:t>
            </w:r>
            <w:r w:rsidR="00930EA7" w:rsidRPr="00930EA7">
              <w:rPr>
                <w:color w:val="000000"/>
              </w:rPr>
              <w:t>ГП 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EF336F" w:rsidRPr="00EF336F">
              <w:rPr>
                <w:color w:val="000000"/>
              </w:rPr>
              <w:t>Единица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236DE6" w:rsidRPr="00930EA7">
              <w:rPr>
                <w:color w:val="000000"/>
                <w:highlight w:val="yellow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236DE6">
              <w:rPr>
                <w:color w:val="000000"/>
              </w:rPr>
              <w:t>2024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F2402A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F2402A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850AF" w:rsidRPr="00EA1DD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F2402A">
              <w:rPr>
                <w:color w:val="000000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F2402A">
              <w:rPr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F2402A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850AF" w:rsidRPr="00EA1DD3"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AF" w:rsidRPr="00EA1DD3" w:rsidRDefault="008C5350" w:rsidP="008300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314C5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</w:p>
        </w:tc>
      </w:tr>
      <w:tr w:rsidR="002B724F" w:rsidRPr="00EA1DD3" w:rsidTr="008C535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314C55">
            <w:pPr>
              <w:rPr>
                <w:color w:val="000000"/>
              </w:rPr>
            </w:pPr>
            <w:r w:rsidRPr="002078F2">
              <w:rPr>
                <w:color w:val="000000"/>
              </w:rPr>
              <w:t xml:space="preserve">Количество благоустроенных </w:t>
            </w:r>
            <w:r w:rsidR="00314C55">
              <w:rPr>
                <w:color w:val="000000"/>
              </w:rPr>
              <w:t>дворовых</w:t>
            </w:r>
            <w:r w:rsidRPr="002078F2">
              <w:rPr>
                <w:color w:val="000000"/>
              </w:rPr>
              <w:t xml:space="preserve">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Pr="00DE146C">
              <w:rPr>
                <w:color w:val="000000"/>
              </w:rPr>
              <w:t>Администрация Култукского ГП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F336F" w:rsidRDefault="002B724F" w:rsidP="002B724F">
            <w:pPr>
              <w:rPr>
                <w:color w:val="000000"/>
              </w:rPr>
            </w:pPr>
            <w:r w:rsidRPr="00EF336F">
              <w:rPr>
                <w:color w:val="000000"/>
              </w:rPr>
              <w:t> </w:t>
            </w:r>
            <w:r w:rsidRPr="00930EA7">
              <w:rPr>
                <w:color w:val="000000"/>
              </w:rPr>
              <w:t>ГП 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Pr="00EF336F">
              <w:rPr>
                <w:color w:val="000000"/>
              </w:rPr>
              <w:t>Единица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EA1DD3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EA1DD3"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314C55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4F" w:rsidRPr="00EA1DD3" w:rsidRDefault="002B724F" w:rsidP="002B724F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</w:p>
        </w:tc>
      </w:tr>
      <w:tr w:rsidR="00C850AF" w:rsidRPr="00EA1DD3" w:rsidTr="00F2402A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</w:tr>
      <w:tr w:rsidR="00C850AF" w:rsidRPr="00EA1DD3" w:rsidTr="00E52B3B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50AF" w:rsidRPr="00EA1DD3" w:rsidRDefault="00C850AF" w:rsidP="00E52B3B">
            <w:pPr>
              <w:jc w:val="right"/>
              <w:rPr>
                <w:color w:val="000000"/>
              </w:rPr>
            </w:pPr>
            <w:r w:rsidRPr="00EA1DD3">
              <w:rPr>
                <w:color w:val="000000"/>
                <w:vertAlign w:val="superscript"/>
              </w:rPr>
              <w:t>1</w:t>
            </w:r>
          </w:p>
        </w:tc>
        <w:tc>
          <w:tcPr>
            <w:tcW w:w="1326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  <w:r w:rsidRPr="00EA1DD3">
              <w:rPr>
                <w:color w:val="000000"/>
              </w:rPr>
              <w:t>Указывается уровень соответствия декомпозиров</w:t>
            </w:r>
            <w:r>
              <w:rPr>
                <w:color w:val="000000"/>
              </w:rPr>
              <w:t xml:space="preserve">анного показателя «ГП РФ», «ФП </w:t>
            </w:r>
            <w:r w:rsidRPr="00EA1DD3">
              <w:rPr>
                <w:color w:val="000000"/>
              </w:rPr>
              <w:t>не</w:t>
            </w:r>
            <w:r>
              <w:rPr>
                <w:color w:val="000000"/>
              </w:rPr>
              <w:t xml:space="preserve"> в</w:t>
            </w:r>
            <w:r w:rsidRPr="00EA1DD3">
              <w:rPr>
                <w:color w:val="000000"/>
              </w:rPr>
              <w:t xml:space="preserve"> НП», «ГП</w:t>
            </w:r>
            <w:r>
              <w:rPr>
                <w:color w:val="000000"/>
              </w:rPr>
              <w:t xml:space="preserve"> ИО</w:t>
            </w:r>
            <w:r w:rsidRPr="00EA1DD3">
              <w:rPr>
                <w:color w:val="000000"/>
              </w:rPr>
              <w:t xml:space="preserve">», </w:t>
            </w:r>
            <w:r>
              <w:rPr>
                <w:color w:val="000000"/>
              </w:rPr>
              <w:t xml:space="preserve">«МП» </w:t>
            </w:r>
            <w:r w:rsidRPr="00EA1DD3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МПр</w:t>
            </w:r>
            <w:proofErr w:type="spellEnd"/>
            <w:r w:rsidRPr="00EA1DD3">
              <w:rPr>
                <w:color w:val="000000"/>
              </w:rPr>
              <w:t>».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</w:tr>
      <w:tr w:rsidR="00C850AF" w:rsidRPr="00EA1DD3" w:rsidTr="00E52B3B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50AF" w:rsidRPr="00EA1DD3" w:rsidRDefault="00C850AF" w:rsidP="00E52B3B">
            <w:pPr>
              <w:jc w:val="right"/>
              <w:rPr>
                <w:color w:val="000000"/>
              </w:rPr>
            </w:pPr>
            <w:r w:rsidRPr="00EA1DD3">
              <w:rPr>
                <w:color w:val="000000"/>
                <w:vertAlign w:val="superscript"/>
              </w:rPr>
              <w:t>2</w:t>
            </w:r>
          </w:p>
        </w:tc>
        <w:tc>
          <w:tcPr>
            <w:tcW w:w="1413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850AF" w:rsidRPr="00EA1DD3" w:rsidRDefault="00C850AF" w:rsidP="00E52B3B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EA1DD3">
              <w:rPr>
                <w:color w:val="000000"/>
              </w:rPr>
              <w:t>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</w:t>
            </w:r>
          </w:p>
        </w:tc>
      </w:tr>
    </w:tbl>
    <w:p w:rsidR="00C850AF" w:rsidRDefault="00C850AF"/>
    <w:p w:rsidR="004F7CF5" w:rsidRDefault="004F7CF5"/>
    <w:p w:rsidR="004F7CF5" w:rsidRDefault="004F7CF5"/>
    <w:p w:rsidR="004F7CF5" w:rsidRDefault="004F7CF5"/>
    <w:p w:rsidR="008300EB" w:rsidRDefault="008300EB"/>
    <w:p w:rsidR="00314C55" w:rsidRDefault="00314C55"/>
    <w:p w:rsidR="008300EB" w:rsidRDefault="008300EB"/>
    <w:p w:rsidR="004F7CF5" w:rsidRDefault="004F7CF5"/>
    <w:p w:rsidR="004F7CF5" w:rsidRDefault="004F7CF5" w:rsidP="004F7CF5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проекта</w:t>
      </w:r>
      <w:r w:rsidRPr="00381F13">
        <w:t xml:space="preserve"> «</w:t>
      </w:r>
      <w:r w:rsidR="00F27DED" w:rsidRPr="00F27DED">
        <w:t>Формирование комфортной городской среды</w:t>
      </w:r>
      <w:r w:rsidRPr="00381F13">
        <w:t>»</w:t>
      </w:r>
    </w:p>
    <w:p w:rsidR="004F7CF5" w:rsidRDefault="004F7CF5" w:rsidP="004F7CF5">
      <w:pPr>
        <w:jc w:val="center"/>
      </w:pPr>
    </w:p>
    <w:tbl>
      <w:tblPr>
        <w:tblW w:w="1370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502"/>
        <w:gridCol w:w="879"/>
        <w:gridCol w:w="1134"/>
        <w:gridCol w:w="850"/>
        <w:gridCol w:w="709"/>
        <w:gridCol w:w="992"/>
        <w:gridCol w:w="851"/>
        <w:gridCol w:w="850"/>
        <w:gridCol w:w="851"/>
        <w:gridCol w:w="709"/>
        <w:gridCol w:w="750"/>
        <w:gridCol w:w="12"/>
        <w:gridCol w:w="697"/>
        <w:gridCol w:w="12"/>
        <w:gridCol w:w="1122"/>
        <w:gridCol w:w="12"/>
        <w:gridCol w:w="1122"/>
        <w:gridCol w:w="12"/>
      </w:tblGrid>
      <w:tr w:rsidR="004F7CF5" w:rsidRPr="00381F13" w:rsidTr="008C5350">
        <w:trPr>
          <w:gridAfter w:val="1"/>
          <w:wAfter w:w="12" w:type="dxa"/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7832E3" w:rsidRDefault="004F7CF5" w:rsidP="00E52B3B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Тип мероприятия (результата)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CF5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Нарастающий итог (да/нет)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показателем проекта</w:t>
            </w:r>
          </w:p>
        </w:tc>
      </w:tr>
      <w:tr w:rsidR="00483798" w:rsidRPr="00381F13" w:rsidTr="008C5350">
        <w:trPr>
          <w:gridAfter w:val="1"/>
          <w:wAfter w:w="12" w:type="dxa"/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98" w:rsidRPr="00381F13" w:rsidRDefault="00483798" w:rsidP="00483798">
            <w:pPr>
              <w:rPr>
                <w:color w:val="000000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798" w:rsidRPr="00381F13" w:rsidRDefault="00483798" w:rsidP="00483798">
            <w:pPr>
              <w:rPr>
                <w:color w:val="000000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98" w:rsidRPr="00381F13" w:rsidRDefault="00483798" w:rsidP="00483798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798" w:rsidRPr="00381F13" w:rsidRDefault="00483798" w:rsidP="00483798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98" w:rsidRPr="00381F13" w:rsidRDefault="00483798" w:rsidP="0048379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381F13" w:rsidRDefault="00483798" w:rsidP="0048379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381F13" w:rsidRDefault="00483798" w:rsidP="0048379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EA1DD3" w:rsidRDefault="00483798" w:rsidP="00483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EA1DD3" w:rsidRDefault="00483798" w:rsidP="00483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EA1DD3" w:rsidRDefault="00483798" w:rsidP="00483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EA1DD3" w:rsidRDefault="00483798" w:rsidP="00483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EA1DD3" w:rsidRDefault="00483798" w:rsidP="00483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8" w:rsidRDefault="00483798" w:rsidP="00483798">
            <w:pPr>
              <w:rPr>
                <w:color w:val="000000"/>
              </w:rPr>
            </w:pPr>
          </w:p>
          <w:p w:rsidR="00483798" w:rsidRDefault="00483798" w:rsidP="00483798">
            <w:pPr>
              <w:rPr>
                <w:color w:val="000000"/>
              </w:rPr>
            </w:pPr>
          </w:p>
          <w:p w:rsidR="00483798" w:rsidRPr="00EA1DD3" w:rsidRDefault="00483798" w:rsidP="004837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8" w:rsidRDefault="00483798" w:rsidP="0048379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8" w:rsidRDefault="00483798" w:rsidP="00483798">
            <w:pPr>
              <w:jc w:val="center"/>
              <w:rPr>
                <w:color w:val="000000"/>
              </w:rPr>
            </w:pPr>
          </w:p>
        </w:tc>
      </w:tr>
      <w:tr w:rsidR="004F7CF5" w:rsidRPr="00381F13" w:rsidTr="008C5350">
        <w:trPr>
          <w:gridAfter w:val="1"/>
          <w:wAfter w:w="12" w:type="dxa"/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7CF5" w:rsidRPr="00381F13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CF5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F5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F7CF5" w:rsidRPr="00381F13" w:rsidTr="008C535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F5" w:rsidRPr="00381F13" w:rsidRDefault="004F7CF5" w:rsidP="00E52B3B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C77FC4">
              <w:rPr>
                <w:color w:val="000000"/>
              </w:rPr>
              <w:t>1.</w:t>
            </w:r>
          </w:p>
        </w:tc>
        <w:tc>
          <w:tcPr>
            <w:tcW w:w="100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7CF5" w:rsidRPr="00381F13" w:rsidRDefault="004F7CF5" w:rsidP="00483798">
            <w:pPr>
              <w:rPr>
                <w:color w:val="000000"/>
              </w:rPr>
            </w:pPr>
            <w:r w:rsidRPr="00381F13">
              <w:rPr>
                <w:color w:val="000000"/>
              </w:rPr>
              <w:t>Задача «</w:t>
            </w:r>
            <w:r w:rsidR="00483798" w:rsidRPr="00483798">
              <w:rPr>
                <w:color w:val="000000"/>
              </w:rPr>
              <w:t>Повышен</w:t>
            </w:r>
            <w:r w:rsidR="00483798">
              <w:rPr>
                <w:color w:val="000000"/>
              </w:rPr>
              <w:t>ие</w:t>
            </w:r>
            <w:r w:rsidR="00483798" w:rsidRPr="00483798">
              <w:rPr>
                <w:color w:val="000000"/>
              </w:rPr>
              <w:t xml:space="preserve"> комфортность городской среды, в том числе общественных пространств</w:t>
            </w:r>
            <w:r w:rsidRPr="00381F13">
              <w:rPr>
                <w:color w:val="000000"/>
              </w:rPr>
              <w:t xml:space="preserve">»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CF5" w:rsidRPr="00381F13" w:rsidRDefault="004F7CF5" w:rsidP="00E52B3B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CF5" w:rsidRPr="00381F13" w:rsidRDefault="004F7CF5" w:rsidP="00E52B3B">
            <w:pPr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CF5" w:rsidRPr="00381F13" w:rsidRDefault="004F7CF5" w:rsidP="00E52B3B">
            <w:pPr>
              <w:rPr>
                <w:color w:val="000000"/>
              </w:rPr>
            </w:pPr>
          </w:p>
        </w:tc>
      </w:tr>
      <w:tr w:rsidR="002357FD" w:rsidRPr="00381F13" w:rsidTr="003F048C">
        <w:trPr>
          <w:gridAfter w:val="1"/>
          <w:wAfter w:w="12" w:type="dxa"/>
          <w:trHeight w:val="6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7FD" w:rsidRPr="00381F13" w:rsidRDefault="002357FD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7FD" w:rsidRPr="008C5350" w:rsidRDefault="002357FD" w:rsidP="00314C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Выполнены</w:t>
            </w:r>
            <w:r w:rsidRPr="008C5350">
              <w:rPr>
                <w:color w:val="000000"/>
                <w:sz w:val="20"/>
                <w:szCs w:val="20"/>
              </w:rPr>
              <w:t xml:space="preserve"> мероприятия по благоустройству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5350">
              <w:rPr>
                <w:color w:val="000000"/>
                <w:sz w:val="20"/>
                <w:szCs w:val="20"/>
              </w:rPr>
              <w:t>общественных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C5350">
              <w:rPr>
                <w:color w:val="000000"/>
                <w:sz w:val="20"/>
                <w:szCs w:val="20"/>
              </w:rPr>
              <w:t>территорий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7FD" w:rsidRPr="003A72A0" w:rsidRDefault="002357FD" w:rsidP="003A72A0">
            <w:pPr>
              <w:spacing w:line="23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A72A0">
              <w:rPr>
                <w:i/>
                <w:iCs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7FD" w:rsidRPr="008C5350" w:rsidRDefault="002357FD" w:rsidP="00F27DED">
            <w:pPr>
              <w:rPr>
                <w:iCs/>
                <w:color w:val="000000"/>
                <w:sz w:val="20"/>
                <w:szCs w:val="20"/>
              </w:rPr>
            </w:pPr>
            <w:r w:rsidRPr="00381F13">
              <w:rPr>
                <w:i/>
                <w:iCs/>
                <w:color w:val="000000"/>
              </w:rPr>
              <w:t> </w:t>
            </w:r>
            <w:r w:rsidRPr="008C5350">
              <w:rPr>
                <w:iCs/>
                <w:color w:val="000000"/>
                <w:sz w:val="20"/>
                <w:szCs w:val="20"/>
              </w:rPr>
              <w:t>Ежегодно на территории муниципальн</w:t>
            </w:r>
            <w:r>
              <w:rPr>
                <w:iCs/>
                <w:color w:val="000000"/>
                <w:sz w:val="20"/>
                <w:szCs w:val="20"/>
              </w:rPr>
              <w:t>ого образования</w:t>
            </w:r>
            <w:r w:rsidRPr="008C5350">
              <w:rPr>
                <w:iCs/>
                <w:color w:val="000000"/>
                <w:sz w:val="20"/>
                <w:szCs w:val="20"/>
              </w:rPr>
              <w:t xml:space="preserve"> будут:</w:t>
            </w:r>
          </w:p>
          <w:p w:rsidR="002357FD" w:rsidRPr="008D7AA3" w:rsidRDefault="002357FD" w:rsidP="00F27DED">
            <w:pPr>
              <w:rPr>
                <w:iCs/>
                <w:color w:val="000000"/>
                <w:sz w:val="20"/>
                <w:szCs w:val="20"/>
              </w:rPr>
            </w:pPr>
            <w:r w:rsidRPr="008C5350">
              <w:rPr>
                <w:iCs/>
                <w:color w:val="000000"/>
                <w:sz w:val="20"/>
                <w:szCs w:val="20"/>
              </w:rPr>
              <w:t>- улучшены условия жизни граждан за счет создания качественных и современных общественных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8C5350">
              <w:rPr>
                <w:iCs/>
                <w:color w:val="000000"/>
                <w:sz w:val="20"/>
                <w:szCs w:val="20"/>
              </w:rPr>
              <w:t xml:space="preserve">пространств, формирования новых возможностей для отдыха, занятия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7FD" w:rsidRPr="00381F13" w:rsidRDefault="002357FD" w:rsidP="00F27DE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единица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7FD" w:rsidRPr="00381F13" w:rsidRDefault="002357FD" w:rsidP="00F27DE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7FD" w:rsidRDefault="002357FD" w:rsidP="00F27DED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2357FD" w:rsidRPr="00381F13" w:rsidRDefault="002357FD" w:rsidP="00F27DED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hideMark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357FD" w:rsidRPr="008D7AA3" w:rsidRDefault="002357FD" w:rsidP="008D7A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7FD" w:rsidRPr="00381F13" w:rsidRDefault="002357FD" w:rsidP="00F27DED">
            <w:pPr>
              <w:rPr>
                <w:color w:val="000000"/>
              </w:rPr>
            </w:pPr>
          </w:p>
        </w:tc>
      </w:tr>
      <w:tr w:rsidR="002357FD" w:rsidRPr="00381F13" w:rsidTr="002357FD">
        <w:trPr>
          <w:gridAfter w:val="1"/>
          <w:wAfter w:w="12" w:type="dxa"/>
          <w:trHeight w:val="33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Default="002357FD" w:rsidP="002B724F">
            <w:pPr>
              <w:jc w:val="center"/>
              <w:rPr>
                <w:color w:val="00000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Default="002357FD" w:rsidP="00314C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3A72A0" w:rsidRDefault="002357FD" w:rsidP="003A72A0">
            <w:pPr>
              <w:spacing w:line="23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8C5350" w:rsidRDefault="002357FD" w:rsidP="002357FD">
            <w:pPr>
              <w:rPr>
                <w:iCs/>
                <w:color w:val="000000"/>
                <w:sz w:val="20"/>
                <w:szCs w:val="20"/>
              </w:rPr>
            </w:pPr>
            <w:r w:rsidRPr="008C5350">
              <w:rPr>
                <w:iCs/>
                <w:color w:val="000000"/>
                <w:sz w:val="20"/>
                <w:szCs w:val="20"/>
              </w:rPr>
              <w:t>спортом, самореализации людей;</w:t>
            </w:r>
          </w:p>
          <w:p w:rsidR="002357FD" w:rsidRPr="00381F13" w:rsidRDefault="002357FD" w:rsidP="002357FD">
            <w:pPr>
              <w:rPr>
                <w:i/>
                <w:iCs/>
                <w:color w:val="000000"/>
              </w:rPr>
            </w:pPr>
            <w:r w:rsidRPr="008C5350">
              <w:rPr>
                <w:iCs/>
                <w:color w:val="000000"/>
                <w:sz w:val="20"/>
                <w:szCs w:val="20"/>
              </w:rPr>
              <w:t>- приведены в нормативное состояние общес</w:t>
            </w:r>
            <w:r>
              <w:rPr>
                <w:iCs/>
                <w:color w:val="000000"/>
                <w:sz w:val="20"/>
                <w:szCs w:val="20"/>
              </w:rPr>
              <w:t>твенных территорий.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381F13" w:rsidRDefault="002357FD" w:rsidP="00F27DED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381F13" w:rsidRDefault="002357FD" w:rsidP="00F27DED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Default="002357FD" w:rsidP="00F27DED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</w:p>
        </w:tc>
        <w:tc>
          <w:tcPr>
            <w:tcW w:w="7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357FD" w:rsidRDefault="002357FD" w:rsidP="00F27DE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57FD" w:rsidRDefault="002357FD" w:rsidP="008D7A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FD" w:rsidRPr="00381F13" w:rsidRDefault="002357FD" w:rsidP="00F27DED">
            <w:pPr>
              <w:rPr>
                <w:color w:val="000000"/>
              </w:rPr>
            </w:pPr>
          </w:p>
        </w:tc>
      </w:tr>
      <w:tr w:rsidR="002B724F" w:rsidRPr="00381F13" w:rsidTr="002357FD">
        <w:trPr>
          <w:gridAfter w:val="1"/>
          <w:wAfter w:w="12" w:type="dxa"/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24F" w:rsidRPr="00381F13" w:rsidRDefault="002B724F" w:rsidP="002B72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8C5350" w:rsidRDefault="002B724F" w:rsidP="00314C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Выполнены</w:t>
            </w:r>
            <w:r w:rsidRPr="008C5350">
              <w:rPr>
                <w:color w:val="000000"/>
                <w:sz w:val="20"/>
                <w:szCs w:val="20"/>
              </w:rPr>
              <w:t xml:space="preserve"> мероприятия по благоустройству</w:t>
            </w:r>
            <w:r>
              <w:rPr>
                <w:color w:val="000000"/>
                <w:sz w:val="20"/>
                <w:szCs w:val="20"/>
              </w:rPr>
              <w:t xml:space="preserve"> дворовых </w:t>
            </w:r>
            <w:r w:rsidRPr="008C5350">
              <w:rPr>
                <w:color w:val="000000"/>
                <w:sz w:val="20"/>
                <w:szCs w:val="20"/>
              </w:rPr>
              <w:t xml:space="preserve"> территорий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3A72A0" w:rsidRDefault="002B724F" w:rsidP="00C51CD6">
            <w:pPr>
              <w:spacing w:line="23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A72A0">
              <w:rPr>
                <w:i/>
                <w:iCs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24F" w:rsidRPr="008C5350" w:rsidRDefault="002B724F" w:rsidP="00C51CD6">
            <w:pPr>
              <w:rPr>
                <w:iCs/>
                <w:color w:val="000000"/>
                <w:sz w:val="20"/>
                <w:szCs w:val="20"/>
              </w:rPr>
            </w:pPr>
            <w:r w:rsidRPr="00381F13">
              <w:rPr>
                <w:i/>
                <w:iCs/>
                <w:color w:val="000000"/>
              </w:rPr>
              <w:t> </w:t>
            </w:r>
            <w:r w:rsidRPr="008C5350">
              <w:rPr>
                <w:iCs/>
                <w:color w:val="000000"/>
                <w:sz w:val="20"/>
                <w:szCs w:val="20"/>
              </w:rPr>
              <w:t>Ежегодно на территории муниципальн</w:t>
            </w:r>
            <w:r>
              <w:rPr>
                <w:iCs/>
                <w:color w:val="000000"/>
                <w:sz w:val="20"/>
                <w:szCs w:val="20"/>
              </w:rPr>
              <w:t>ого образования</w:t>
            </w:r>
            <w:r w:rsidRPr="008C5350">
              <w:rPr>
                <w:iCs/>
                <w:color w:val="000000"/>
                <w:sz w:val="20"/>
                <w:szCs w:val="20"/>
              </w:rPr>
              <w:t xml:space="preserve"> будут:</w:t>
            </w:r>
          </w:p>
          <w:p w:rsidR="002B724F" w:rsidRPr="008C5350" w:rsidRDefault="002B724F" w:rsidP="00C51CD6">
            <w:pPr>
              <w:rPr>
                <w:iCs/>
                <w:color w:val="000000"/>
                <w:sz w:val="20"/>
                <w:szCs w:val="20"/>
              </w:rPr>
            </w:pPr>
            <w:r w:rsidRPr="008C5350">
              <w:rPr>
                <w:iCs/>
                <w:color w:val="000000"/>
                <w:sz w:val="20"/>
                <w:szCs w:val="20"/>
              </w:rPr>
              <w:t xml:space="preserve">- улучшены условия жизни граждан за счет создания качественных и современных </w:t>
            </w:r>
            <w:r>
              <w:rPr>
                <w:iCs/>
                <w:color w:val="000000"/>
                <w:sz w:val="20"/>
                <w:szCs w:val="20"/>
              </w:rPr>
              <w:t>дворовых</w:t>
            </w:r>
            <w:r w:rsidRPr="008C5350">
              <w:rPr>
                <w:iCs/>
                <w:color w:val="000000"/>
                <w:sz w:val="20"/>
                <w:szCs w:val="20"/>
              </w:rPr>
              <w:t xml:space="preserve"> пространств, формирования новых возможностей для отдыха, занятия спортом, </w:t>
            </w:r>
            <w:r w:rsidRPr="008C5350">
              <w:rPr>
                <w:iCs/>
                <w:color w:val="000000"/>
                <w:sz w:val="20"/>
                <w:szCs w:val="20"/>
              </w:rPr>
              <w:lastRenderedPageBreak/>
              <w:t>самореализации людей;</w:t>
            </w:r>
          </w:p>
          <w:p w:rsidR="002B724F" w:rsidRPr="008D7AA3" w:rsidRDefault="002B724F" w:rsidP="002B724F">
            <w:pPr>
              <w:rPr>
                <w:iCs/>
                <w:color w:val="000000"/>
                <w:sz w:val="20"/>
                <w:szCs w:val="20"/>
              </w:rPr>
            </w:pPr>
            <w:r w:rsidRPr="008C5350">
              <w:rPr>
                <w:iCs/>
                <w:color w:val="000000"/>
                <w:sz w:val="20"/>
                <w:szCs w:val="20"/>
              </w:rPr>
              <w:t xml:space="preserve">- приведены в нормативное состояние </w:t>
            </w:r>
            <w:r>
              <w:rPr>
                <w:iCs/>
                <w:color w:val="000000"/>
                <w:sz w:val="20"/>
                <w:szCs w:val="20"/>
              </w:rPr>
              <w:t xml:space="preserve"> дворовых</w:t>
            </w:r>
            <w:r w:rsidRPr="008C5350">
              <w:rPr>
                <w:i/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</w:rPr>
              <w:t>территорий.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381F13" w:rsidRDefault="002B724F" w:rsidP="00C51CD6">
            <w:pPr>
              <w:rPr>
                <w:color w:val="000000"/>
              </w:rPr>
            </w:pPr>
            <w:r w:rsidRPr="00381F13">
              <w:rPr>
                <w:color w:val="000000"/>
              </w:rPr>
              <w:lastRenderedPageBreak/>
              <w:t> </w:t>
            </w:r>
            <w:r>
              <w:rPr>
                <w:color w:val="00000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381F13" w:rsidRDefault="002B724F" w:rsidP="00C51CD6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4C55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Default="002B724F" w:rsidP="00C51CD6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2B724F" w:rsidRPr="00381F13" w:rsidRDefault="002B724F" w:rsidP="00C51CD6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B724F" w:rsidRDefault="00314C55" w:rsidP="00C51CD6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B724F" w:rsidRDefault="00314C55" w:rsidP="00C51CD6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B724F" w:rsidRDefault="00314C55" w:rsidP="00C51CD6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B724F" w:rsidRDefault="00314C55" w:rsidP="00C51CD6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hideMark/>
          </w:tcPr>
          <w:p w:rsidR="002B724F" w:rsidRDefault="00314C55" w:rsidP="00C51CD6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724F" w:rsidRDefault="00314C55" w:rsidP="00C51CD6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24F" w:rsidRPr="008D7AA3" w:rsidRDefault="00314C55" w:rsidP="00C5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4F" w:rsidRPr="00381F13" w:rsidRDefault="002B724F" w:rsidP="00C51CD6">
            <w:pPr>
              <w:rPr>
                <w:color w:val="000000"/>
              </w:rPr>
            </w:pPr>
          </w:p>
        </w:tc>
      </w:tr>
      <w:tr w:rsidR="002357FD" w:rsidRPr="00381F13" w:rsidTr="002357FD">
        <w:trPr>
          <w:gridAfter w:val="1"/>
          <w:wAfter w:w="12" w:type="dxa"/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Default="002357FD" w:rsidP="002357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Default="002357FD" w:rsidP="002357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 разработке и экспертизе проектов благоустройства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2357FD" w:rsidRDefault="002357FD" w:rsidP="002357FD">
            <w:pPr>
              <w:spacing w:line="230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2357FD">
              <w:rPr>
                <w:iCs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2357FD" w:rsidRDefault="002357FD" w:rsidP="002357FD">
            <w:pPr>
              <w:rPr>
                <w:iCs/>
                <w:color w:val="000000"/>
                <w:sz w:val="20"/>
                <w:szCs w:val="20"/>
              </w:rPr>
            </w:pPr>
            <w:r w:rsidRPr="002357FD">
              <w:rPr>
                <w:iCs/>
                <w:color w:val="000000"/>
                <w:sz w:val="20"/>
                <w:szCs w:val="20"/>
              </w:rPr>
              <w:t>Разработка и экспертиза проектов благоустройства дворовых и общественных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381F13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381F13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357FD" w:rsidRDefault="002357FD" w:rsidP="002357F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357FD" w:rsidRDefault="002357FD" w:rsidP="002357F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357FD" w:rsidRDefault="002357FD" w:rsidP="002357F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357FD" w:rsidRDefault="002357FD" w:rsidP="002357F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357FD" w:rsidRDefault="002357FD" w:rsidP="002357F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357FD" w:rsidRDefault="002357FD" w:rsidP="002357FD">
            <w:pPr>
              <w:spacing w:line="230" w:lineRule="auto"/>
              <w:jc w:val="center"/>
              <w:rPr>
                <w:color w:val="000000"/>
                <w:spacing w:val="-2"/>
                <w:sz w:val="22"/>
              </w:rPr>
            </w:pPr>
            <w:r>
              <w:rPr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7FD" w:rsidRDefault="002357FD" w:rsidP="002357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7FD" w:rsidRPr="00381F13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</w:tbl>
    <w:p w:rsidR="004F7CF5" w:rsidRDefault="002B0C4A" w:rsidP="004F7CF5">
      <w:pPr>
        <w:jc w:val="both"/>
      </w:pPr>
      <w:r w:rsidRPr="0051307F">
        <w:t>* - формирование значений результатов возможно после заключения дополнительного соглашения к Соглашению о реализации регионального проекта «Формирование комфортной городской среды»</w:t>
      </w:r>
      <w:r w:rsidRPr="0051307F">
        <w:tab/>
      </w:r>
    </w:p>
    <w:p w:rsidR="004F7CF5" w:rsidRDefault="004F7CF5" w:rsidP="004F7CF5">
      <w:pPr>
        <w:jc w:val="both"/>
      </w:pPr>
    </w:p>
    <w:p w:rsidR="004F7CF5" w:rsidRDefault="004F7CF5"/>
    <w:p w:rsidR="004F7CF5" w:rsidRDefault="004F7CF5"/>
    <w:p w:rsidR="004F7CF5" w:rsidRDefault="004F7CF5"/>
    <w:p w:rsidR="004F7CF5" w:rsidRDefault="004F7CF5"/>
    <w:p w:rsidR="004F7CF5" w:rsidRDefault="004F7CF5"/>
    <w:p w:rsidR="002357FD" w:rsidRDefault="002357FD"/>
    <w:p w:rsidR="002357FD" w:rsidRDefault="002357FD"/>
    <w:p w:rsidR="002357FD" w:rsidRDefault="002357FD"/>
    <w:p w:rsidR="002357FD" w:rsidRDefault="002357FD"/>
    <w:p w:rsidR="002357FD" w:rsidRDefault="002357FD"/>
    <w:p w:rsidR="002357FD" w:rsidRDefault="002357FD"/>
    <w:p w:rsidR="002357FD" w:rsidRDefault="002357FD"/>
    <w:p w:rsidR="004F7CF5" w:rsidRDefault="004F7CF5"/>
    <w:p w:rsidR="000D3E85" w:rsidRDefault="000D3E85"/>
    <w:p w:rsidR="004F7CF5" w:rsidRDefault="004F7CF5" w:rsidP="004F7CF5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проекта</w:t>
      </w:r>
      <w:r w:rsidRPr="000635D1">
        <w:t xml:space="preserve"> «</w:t>
      </w:r>
      <w:r w:rsidR="00FF636B" w:rsidRPr="00FF636B">
        <w:t>Формирование комфортной городской среды</w:t>
      </w:r>
      <w:r w:rsidRPr="000635D1">
        <w:t>»</w:t>
      </w:r>
    </w:p>
    <w:p w:rsidR="004F7CF5" w:rsidRDefault="004F7CF5" w:rsidP="004F7CF5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4F7CF5" w:rsidRPr="000635D1" w:rsidTr="00A27C80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635D1">
              <w:rPr>
                <w:color w:val="000000"/>
              </w:rPr>
              <w:t>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ОСО, 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Вид подтверждающего документа</w:t>
            </w:r>
            <w:r>
              <w:rPr>
                <w:color w:val="000000"/>
              </w:rPr>
              <w:t xml:space="preserve">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>(при наличии)</w:t>
            </w:r>
          </w:p>
        </w:tc>
      </w:tr>
      <w:tr w:rsidR="004F7CF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6</w:t>
            </w:r>
          </w:p>
        </w:tc>
      </w:tr>
      <w:tr w:rsidR="004F7CF5" w:rsidRPr="000635D1" w:rsidTr="00D219EB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Наименование задачи </w:t>
            </w:r>
            <w:r>
              <w:t>проекта</w:t>
            </w:r>
          </w:p>
        </w:tc>
      </w:tr>
      <w:tr w:rsidR="008F2E4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0635D1" w:rsidRDefault="008F2E45" w:rsidP="00CA4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45" w:rsidRPr="000635D1" w:rsidRDefault="00A27C80" w:rsidP="00CA4D07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A27C80">
              <w:rPr>
                <w:color w:val="000000"/>
              </w:rPr>
              <w:t>ероприятия по благоустройству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8F2E4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0635D1" w:rsidRDefault="008F2E45" w:rsidP="00CA4D0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45" w:rsidRPr="000635D1" w:rsidRDefault="008F2E45" w:rsidP="00A27C80">
            <w:pPr>
              <w:rPr>
                <w:color w:val="000000"/>
              </w:rPr>
            </w:pPr>
            <w:r w:rsidRPr="000635D1">
              <w:rPr>
                <w:color w:val="000000"/>
              </w:rPr>
              <w:t xml:space="preserve">Контрольная точка </w:t>
            </w:r>
            <w:r w:rsidR="00946CA8">
              <w:rPr>
                <w:color w:val="000000"/>
              </w:rPr>
              <w:t>1.</w:t>
            </w:r>
            <w:r w:rsidR="00A27C80">
              <w:rPr>
                <w:color w:val="000000"/>
              </w:rPr>
              <w:t>1</w:t>
            </w:r>
            <w:r w:rsidR="00946CA8">
              <w:rPr>
                <w:color w:val="000000"/>
              </w:rPr>
              <w:t>.</w:t>
            </w:r>
            <w:r w:rsidR="00A27C80">
              <w:t xml:space="preserve"> </w:t>
            </w:r>
            <w:r w:rsidR="00A27C80" w:rsidRPr="00A27C80">
              <w:rPr>
                <w:color w:val="000000"/>
              </w:rPr>
              <w:t>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A27C80" w:rsidRDefault="00A27C80" w:rsidP="00A27C80">
            <w:pPr>
              <w:jc w:val="center"/>
              <w:rPr>
                <w:color w:val="000000"/>
              </w:rPr>
            </w:pPr>
            <w:r w:rsidRPr="00A27C80">
              <w:rPr>
                <w:color w:val="000000"/>
              </w:rPr>
              <w:t xml:space="preserve">01.03.2025 </w:t>
            </w:r>
          </w:p>
          <w:p w:rsidR="00A27C80" w:rsidRPr="00A27C80" w:rsidRDefault="00A27C80" w:rsidP="00A27C80">
            <w:pPr>
              <w:jc w:val="center"/>
              <w:rPr>
                <w:color w:val="000000"/>
              </w:rPr>
            </w:pPr>
            <w:r w:rsidRPr="00A27C80">
              <w:rPr>
                <w:color w:val="000000"/>
              </w:rPr>
              <w:t>01.03.2026</w:t>
            </w:r>
          </w:p>
          <w:p w:rsidR="008F2E45" w:rsidRPr="000635D1" w:rsidRDefault="00A27C80" w:rsidP="00A27C80">
            <w:pPr>
              <w:jc w:val="center"/>
              <w:rPr>
                <w:color w:val="000000"/>
              </w:rPr>
            </w:pPr>
            <w:r w:rsidRPr="00A27C80">
              <w:rPr>
                <w:color w:val="000000"/>
              </w:rPr>
              <w:t>01.03.2027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A27C80" w:rsidRPr="00A27C80">
              <w:rPr>
                <w:color w:val="00000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A27C80" w:rsidRPr="00A27C80">
              <w:rPr>
                <w:color w:val="000000"/>
              </w:rPr>
              <w:t>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E45" w:rsidRPr="000635D1" w:rsidRDefault="008F2E45" w:rsidP="00CA4D0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A27C80" w:rsidRPr="00A27C80">
              <w:rPr>
                <w:color w:val="000000"/>
              </w:rPr>
              <w:t>ЕИС Закупки</w:t>
            </w:r>
          </w:p>
        </w:tc>
      </w:tr>
      <w:tr w:rsidR="00A27C80" w:rsidRPr="000635D1" w:rsidTr="00C51CD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C80" w:rsidRPr="000635D1" w:rsidRDefault="00A27C80" w:rsidP="00C51CD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C80" w:rsidRPr="000635D1" w:rsidRDefault="00A27C80" w:rsidP="00A27C80">
            <w:pPr>
              <w:rPr>
                <w:color w:val="000000"/>
              </w:rPr>
            </w:pPr>
            <w:r w:rsidRPr="008F2E45">
              <w:rPr>
                <w:color w:val="000000"/>
              </w:rPr>
              <w:t xml:space="preserve">Контрольная точка </w:t>
            </w:r>
            <w:r>
              <w:rPr>
                <w:color w:val="000000"/>
              </w:rPr>
              <w:t xml:space="preserve">1.2. </w:t>
            </w:r>
            <w:r w:rsidRPr="008F2E45">
              <w:rPr>
                <w:color w:val="000000"/>
              </w:rPr>
              <w:t>"</w:t>
            </w:r>
            <w:r>
              <w:rPr>
                <w:color w:val="000000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Pr="008F2E45">
              <w:rPr>
                <w:color w:val="00000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Default="00A27C80" w:rsidP="00C51CD6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>15.04.2025</w:t>
            </w:r>
          </w:p>
          <w:p w:rsidR="00A27C80" w:rsidRDefault="00A27C80" w:rsidP="00C5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15.04.2026</w:t>
            </w:r>
          </w:p>
          <w:p w:rsidR="00A27C80" w:rsidRDefault="00A27C80" w:rsidP="00C5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15.04.2027</w:t>
            </w:r>
          </w:p>
          <w:p w:rsidR="00A27C80" w:rsidRPr="000635D1" w:rsidRDefault="00A27C80" w:rsidP="00C51CD6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0635D1" w:rsidRDefault="00A27C80" w:rsidP="00C51CD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0635D1" w:rsidRDefault="00A27C80" w:rsidP="00C51CD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5A1D79">
              <w:rPr>
                <w:color w:val="000000"/>
              </w:rPr>
              <w:t>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C80" w:rsidRPr="000635D1" w:rsidRDefault="00A27C80" w:rsidP="00C51CD6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>ЕИС Закупки</w:t>
            </w:r>
          </w:p>
        </w:tc>
      </w:tr>
      <w:tr w:rsidR="00A27C80" w:rsidRPr="000635D1" w:rsidTr="00C51CD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0635D1" w:rsidRDefault="00A27C80" w:rsidP="00C51CD6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80" w:rsidRPr="000635D1" w:rsidRDefault="00A27C80" w:rsidP="00A27C80">
            <w:pPr>
              <w:rPr>
                <w:color w:val="000000"/>
              </w:rPr>
            </w:pPr>
            <w:r>
              <w:rPr>
                <w:color w:val="00000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0B51CE" w:rsidRDefault="00A27C80" w:rsidP="00C51CD6">
            <w:pPr>
              <w:jc w:val="center"/>
              <w:rPr>
                <w:color w:val="000000"/>
              </w:rPr>
            </w:pPr>
            <w:r w:rsidRPr="000B51CE">
              <w:rPr>
                <w:color w:val="000000"/>
              </w:rPr>
              <w:t>25.12.2025</w:t>
            </w:r>
          </w:p>
          <w:p w:rsidR="00A27C80" w:rsidRPr="000B51CE" w:rsidRDefault="00A27C80" w:rsidP="00C51CD6">
            <w:pPr>
              <w:jc w:val="center"/>
              <w:rPr>
                <w:color w:val="000000"/>
              </w:rPr>
            </w:pPr>
            <w:r w:rsidRPr="000B51CE">
              <w:rPr>
                <w:color w:val="000000"/>
              </w:rPr>
              <w:t>25.12.2026</w:t>
            </w:r>
          </w:p>
          <w:p w:rsidR="00A27C80" w:rsidRPr="000B51CE" w:rsidRDefault="00A27C80" w:rsidP="00C51CD6">
            <w:pPr>
              <w:jc w:val="center"/>
              <w:rPr>
                <w:color w:val="000000"/>
              </w:rPr>
            </w:pPr>
            <w:r w:rsidRPr="000B51CE">
              <w:rPr>
                <w:color w:val="000000"/>
              </w:rPr>
              <w:t>25.12.2027</w:t>
            </w:r>
          </w:p>
          <w:p w:rsidR="00A27C80" w:rsidRPr="000635D1" w:rsidRDefault="00A27C80" w:rsidP="00C51CD6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0635D1" w:rsidRDefault="00A27C80" w:rsidP="00C51CD6">
            <w:pPr>
              <w:rPr>
                <w:color w:val="000000"/>
              </w:rPr>
            </w:pPr>
            <w:r w:rsidRPr="005A1D79">
              <w:rPr>
                <w:color w:val="00000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0635D1" w:rsidRDefault="00A27C80" w:rsidP="00C51CD6">
            <w:pPr>
              <w:rPr>
                <w:color w:val="000000"/>
              </w:rPr>
            </w:pPr>
            <w:r w:rsidRPr="005A1D79">
              <w:rPr>
                <w:color w:val="00000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0635D1" w:rsidRDefault="00A27C80" w:rsidP="00C51CD6">
            <w:pPr>
              <w:rPr>
                <w:color w:val="000000"/>
              </w:rPr>
            </w:pPr>
            <w:r w:rsidRPr="005A1D79">
              <w:rPr>
                <w:color w:val="000000"/>
              </w:rPr>
              <w:t>ЕИС Закупки</w:t>
            </w:r>
          </w:p>
        </w:tc>
      </w:tr>
      <w:tr w:rsidR="00A27C80" w:rsidRPr="005A1D79" w:rsidTr="00C51CD6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0635D1" w:rsidRDefault="00A27C80" w:rsidP="00C51CD6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80" w:rsidRPr="00307368" w:rsidRDefault="00A27C80" w:rsidP="00A27C80">
            <w:pPr>
              <w:rPr>
                <w:color w:val="000000"/>
              </w:rPr>
            </w:pPr>
            <w:r>
              <w:rPr>
                <w:color w:val="00000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CA1C7E" w:rsidRDefault="00A27C80" w:rsidP="00C51CD6">
            <w:pPr>
              <w:spacing w:line="259" w:lineRule="auto"/>
              <w:ind w:left="50"/>
              <w:jc w:val="center"/>
              <w:rPr>
                <w:szCs w:val="16"/>
              </w:rPr>
            </w:pPr>
            <w:r w:rsidRPr="00CA1C7E">
              <w:rPr>
                <w:szCs w:val="16"/>
              </w:rPr>
              <w:t>30.12.2025</w:t>
            </w:r>
          </w:p>
          <w:p w:rsidR="00A27C80" w:rsidRPr="00CA1C7E" w:rsidRDefault="00A27C80" w:rsidP="00C51CD6">
            <w:pPr>
              <w:spacing w:line="259" w:lineRule="auto"/>
              <w:ind w:left="50"/>
              <w:jc w:val="center"/>
              <w:rPr>
                <w:szCs w:val="16"/>
              </w:rPr>
            </w:pPr>
            <w:r w:rsidRPr="00CA1C7E">
              <w:rPr>
                <w:szCs w:val="16"/>
              </w:rPr>
              <w:t>30.12.2026</w:t>
            </w:r>
          </w:p>
          <w:p w:rsidR="00A27C80" w:rsidRPr="00CA1C7E" w:rsidRDefault="00A27C80" w:rsidP="00C51CD6">
            <w:pPr>
              <w:spacing w:line="259" w:lineRule="auto"/>
              <w:ind w:left="50"/>
              <w:jc w:val="center"/>
              <w:rPr>
                <w:szCs w:val="16"/>
              </w:rPr>
            </w:pPr>
            <w:r w:rsidRPr="00CA1C7E">
              <w:rPr>
                <w:szCs w:val="16"/>
              </w:rPr>
              <w:t>30.12.2027</w:t>
            </w:r>
          </w:p>
          <w:p w:rsidR="00A27C80" w:rsidRDefault="00A27C80" w:rsidP="00C51CD6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5A1D79" w:rsidRDefault="00A27C80" w:rsidP="00C51CD6">
            <w:pPr>
              <w:rPr>
                <w:color w:val="000000"/>
              </w:rPr>
            </w:pPr>
            <w:r w:rsidRPr="00307368">
              <w:rPr>
                <w:color w:val="000000"/>
              </w:rPr>
              <w:t>Администрация Култукского городского поселения</w:t>
            </w:r>
            <w:r w:rsidRPr="00307368">
              <w:rPr>
                <w:color w:val="00000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5A1D79" w:rsidRDefault="00A27C80" w:rsidP="00C51CD6">
            <w:pPr>
              <w:rPr>
                <w:color w:val="000000"/>
              </w:rPr>
            </w:pPr>
            <w:r>
              <w:rPr>
                <w:color w:val="00000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5A1D79" w:rsidRDefault="00A27C80" w:rsidP="00C51CD6">
            <w:pPr>
              <w:rPr>
                <w:color w:val="000000"/>
              </w:rPr>
            </w:pPr>
          </w:p>
        </w:tc>
      </w:tr>
      <w:tr w:rsidR="004F7CF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F5" w:rsidRPr="000635D1" w:rsidRDefault="008F2E45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F7CF5"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CF5" w:rsidRPr="000635D1" w:rsidRDefault="00A27C80" w:rsidP="00A27C80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8F2E45" w:rsidRPr="008F2E45">
              <w:rPr>
                <w:color w:val="000000"/>
              </w:rPr>
              <w:t>ероприятия по благоустройству дворовых 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8F2E4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0635D1" w:rsidRDefault="008F2E45" w:rsidP="00CA4D07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lastRenderedPageBreak/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45" w:rsidRPr="000635D1" w:rsidRDefault="008F2E45" w:rsidP="005A1D79">
            <w:pPr>
              <w:rPr>
                <w:color w:val="000000"/>
              </w:rPr>
            </w:pPr>
            <w:r w:rsidRPr="000635D1">
              <w:rPr>
                <w:color w:val="000000"/>
              </w:rPr>
              <w:t xml:space="preserve">Контрольная точка </w:t>
            </w:r>
            <w:r w:rsidR="00946CA8">
              <w:rPr>
                <w:color w:val="000000"/>
              </w:rPr>
              <w:t xml:space="preserve">2.1. </w:t>
            </w:r>
            <w:r>
              <w:rPr>
                <w:color w:val="000000"/>
              </w:rPr>
              <w:t>«</w:t>
            </w:r>
            <w:r w:rsidR="005A1D79">
              <w:rPr>
                <w:color w:val="000000"/>
              </w:rPr>
              <w:t>Закупка включена в план-график закупок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Default="008F2E45" w:rsidP="00CA4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A1D79">
              <w:rPr>
                <w:color w:val="000000"/>
              </w:rPr>
              <w:t>1.03</w:t>
            </w:r>
            <w:r>
              <w:rPr>
                <w:color w:val="000000"/>
              </w:rPr>
              <w:t>.2025</w:t>
            </w:r>
            <w:r w:rsidRPr="000635D1">
              <w:rPr>
                <w:color w:val="000000"/>
              </w:rPr>
              <w:t> </w:t>
            </w:r>
          </w:p>
          <w:p w:rsidR="000B51CE" w:rsidRDefault="000B51CE" w:rsidP="000B51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01.03.2026</w:t>
            </w:r>
          </w:p>
          <w:p w:rsidR="000B51CE" w:rsidRDefault="000B51CE" w:rsidP="000B51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01.03.2027</w:t>
            </w:r>
          </w:p>
          <w:p w:rsidR="000B51CE" w:rsidRPr="000635D1" w:rsidRDefault="000B51CE" w:rsidP="000B51CE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0635D1" w:rsidRDefault="008F2E45" w:rsidP="00CA4D0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8F2E45">
              <w:rPr>
                <w:color w:val="00000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5A1D79" w:rsidRDefault="008F2E45" w:rsidP="005A1D79">
            <w:pPr>
              <w:rPr>
                <w:color w:val="000000"/>
                <w:lang w:val="en-US"/>
              </w:rPr>
            </w:pPr>
            <w:r w:rsidRPr="000635D1">
              <w:rPr>
                <w:color w:val="000000"/>
              </w:rPr>
              <w:t> </w:t>
            </w:r>
            <w:r w:rsidR="005A1D79">
              <w:rPr>
                <w:color w:val="000000"/>
              </w:rPr>
              <w:t>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0635D1" w:rsidRDefault="008F2E45" w:rsidP="00CA4D07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5A1D79" w:rsidRPr="005A1D79">
              <w:rPr>
                <w:color w:val="000000"/>
              </w:rPr>
              <w:t>ЕИС Закупки</w:t>
            </w:r>
          </w:p>
        </w:tc>
      </w:tr>
      <w:tr w:rsidR="004F7CF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CF5" w:rsidRPr="000635D1" w:rsidRDefault="008F2E45" w:rsidP="005A1D79">
            <w:pPr>
              <w:rPr>
                <w:color w:val="000000"/>
              </w:rPr>
            </w:pPr>
            <w:r w:rsidRPr="008F2E45">
              <w:rPr>
                <w:color w:val="000000"/>
              </w:rPr>
              <w:t xml:space="preserve">Контрольная точка </w:t>
            </w:r>
            <w:r w:rsidR="00946CA8">
              <w:rPr>
                <w:color w:val="000000"/>
              </w:rPr>
              <w:t>2.2.</w:t>
            </w:r>
            <w:r>
              <w:rPr>
                <w:color w:val="000000"/>
              </w:rPr>
              <w:t xml:space="preserve"> </w:t>
            </w:r>
            <w:r w:rsidRPr="008F2E45">
              <w:rPr>
                <w:color w:val="000000"/>
              </w:rPr>
              <w:t>"</w:t>
            </w:r>
            <w:r w:rsidR="005A1D79">
              <w:rPr>
                <w:color w:val="000000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Pr="008F2E45">
              <w:rPr>
                <w:color w:val="00000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1CE" w:rsidRDefault="004F7CF5" w:rsidP="005A1D79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5A1D79">
              <w:rPr>
                <w:color w:val="000000"/>
              </w:rPr>
              <w:t>15</w:t>
            </w:r>
            <w:r w:rsidR="008F2E45">
              <w:rPr>
                <w:color w:val="000000"/>
              </w:rPr>
              <w:t>.</w:t>
            </w:r>
            <w:r w:rsidR="005A1D79">
              <w:rPr>
                <w:color w:val="000000"/>
              </w:rPr>
              <w:t>04</w:t>
            </w:r>
            <w:r w:rsidR="008F2E45">
              <w:rPr>
                <w:color w:val="000000"/>
              </w:rPr>
              <w:t>.2025</w:t>
            </w:r>
          </w:p>
          <w:p w:rsidR="004F7CF5" w:rsidRDefault="000B51CE" w:rsidP="005A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15.04.2026</w:t>
            </w:r>
          </w:p>
          <w:p w:rsidR="000B51CE" w:rsidRDefault="000B51CE" w:rsidP="005A1D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15.04.2027</w:t>
            </w:r>
          </w:p>
          <w:p w:rsidR="000B51CE" w:rsidRPr="000635D1" w:rsidRDefault="000B51CE" w:rsidP="005A1D79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E52B3B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8F2E45">
              <w:rPr>
                <w:color w:val="000000"/>
              </w:rPr>
              <w:t xml:space="preserve">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0635D1" w:rsidRDefault="004F7CF5" w:rsidP="005A1D79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5A1D79" w:rsidRPr="005A1D79">
              <w:rPr>
                <w:color w:val="000000"/>
              </w:rPr>
              <w:t>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F5" w:rsidRPr="000635D1" w:rsidRDefault="004F7CF5" w:rsidP="00E52B3B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8F2E45">
              <w:rPr>
                <w:color w:val="000000"/>
              </w:rPr>
              <w:t>ЕИС Закупки</w:t>
            </w:r>
          </w:p>
        </w:tc>
      </w:tr>
      <w:tr w:rsidR="004F7CF5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CF5" w:rsidRPr="000635D1" w:rsidRDefault="004F7CF5" w:rsidP="00E52B3B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CF5" w:rsidRPr="000635D1" w:rsidRDefault="005A1D79" w:rsidP="008F2E45">
            <w:pPr>
              <w:rPr>
                <w:color w:val="000000"/>
              </w:rPr>
            </w:pPr>
            <w:r>
              <w:rPr>
                <w:color w:val="000000"/>
              </w:rPr>
              <w:t>Контрольная точка 2.3.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CE" w:rsidRPr="000B51CE" w:rsidRDefault="000B51CE" w:rsidP="000B51CE">
            <w:pPr>
              <w:jc w:val="center"/>
              <w:rPr>
                <w:color w:val="000000"/>
              </w:rPr>
            </w:pPr>
            <w:r w:rsidRPr="000B51CE">
              <w:rPr>
                <w:color w:val="000000"/>
              </w:rPr>
              <w:t>25.12.2025</w:t>
            </w:r>
          </w:p>
          <w:p w:rsidR="000B51CE" w:rsidRPr="000B51CE" w:rsidRDefault="000B51CE" w:rsidP="000B51CE">
            <w:pPr>
              <w:jc w:val="center"/>
              <w:rPr>
                <w:color w:val="000000"/>
              </w:rPr>
            </w:pPr>
            <w:r w:rsidRPr="000B51CE">
              <w:rPr>
                <w:color w:val="000000"/>
              </w:rPr>
              <w:t>25.12.2026</w:t>
            </w:r>
          </w:p>
          <w:p w:rsidR="000B51CE" w:rsidRPr="000B51CE" w:rsidRDefault="000B51CE" w:rsidP="000B51CE">
            <w:pPr>
              <w:jc w:val="center"/>
              <w:rPr>
                <w:color w:val="000000"/>
              </w:rPr>
            </w:pPr>
            <w:r w:rsidRPr="000B51CE">
              <w:rPr>
                <w:color w:val="000000"/>
              </w:rPr>
              <w:t>25.12.2027</w:t>
            </w:r>
          </w:p>
          <w:p w:rsidR="004F7CF5" w:rsidRPr="000635D1" w:rsidRDefault="004F7CF5" w:rsidP="000B51CE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CF5" w:rsidRPr="000635D1" w:rsidRDefault="005A1D79" w:rsidP="00E52B3B">
            <w:pPr>
              <w:rPr>
                <w:color w:val="000000"/>
              </w:rPr>
            </w:pPr>
            <w:r w:rsidRPr="005A1D79">
              <w:rPr>
                <w:color w:val="00000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CF5" w:rsidRPr="000635D1" w:rsidRDefault="005A1D79" w:rsidP="00E52B3B">
            <w:pPr>
              <w:rPr>
                <w:color w:val="000000"/>
              </w:rPr>
            </w:pPr>
            <w:r w:rsidRPr="005A1D79">
              <w:rPr>
                <w:color w:val="00000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CF5" w:rsidRPr="000635D1" w:rsidRDefault="005A1D79" w:rsidP="00E52B3B">
            <w:pPr>
              <w:rPr>
                <w:color w:val="000000"/>
              </w:rPr>
            </w:pPr>
            <w:r w:rsidRPr="005A1D79">
              <w:rPr>
                <w:color w:val="000000"/>
              </w:rPr>
              <w:t>ЕИС Закупки</w:t>
            </w:r>
          </w:p>
        </w:tc>
      </w:tr>
      <w:tr w:rsidR="00D219EB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9EB" w:rsidRPr="000635D1" w:rsidRDefault="00D219EB" w:rsidP="00E52B3B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9EB" w:rsidRPr="00307368" w:rsidRDefault="00D219EB" w:rsidP="008F2E4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Контрольная точка 2.4. </w:t>
            </w:r>
            <w:r w:rsidR="00307368">
              <w:rPr>
                <w:color w:val="000000"/>
              </w:rPr>
              <w:t>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CE" w:rsidRPr="00CA1C7E" w:rsidRDefault="000B51CE" w:rsidP="000B51CE">
            <w:pPr>
              <w:spacing w:line="259" w:lineRule="auto"/>
              <w:ind w:left="50"/>
              <w:jc w:val="center"/>
              <w:rPr>
                <w:szCs w:val="16"/>
              </w:rPr>
            </w:pPr>
            <w:r w:rsidRPr="00CA1C7E">
              <w:rPr>
                <w:szCs w:val="16"/>
              </w:rPr>
              <w:t>30.12.2025</w:t>
            </w:r>
          </w:p>
          <w:p w:rsidR="000B51CE" w:rsidRPr="00CA1C7E" w:rsidRDefault="000B51CE" w:rsidP="000B51CE">
            <w:pPr>
              <w:spacing w:line="259" w:lineRule="auto"/>
              <w:ind w:left="50"/>
              <w:jc w:val="center"/>
              <w:rPr>
                <w:szCs w:val="16"/>
              </w:rPr>
            </w:pPr>
            <w:r w:rsidRPr="00CA1C7E">
              <w:rPr>
                <w:szCs w:val="16"/>
              </w:rPr>
              <w:t>30.12.2026</w:t>
            </w:r>
          </w:p>
          <w:p w:rsidR="000B51CE" w:rsidRPr="00CA1C7E" w:rsidRDefault="000B51CE" w:rsidP="000B51CE">
            <w:pPr>
              <w:spacing w:line="259" w:lineRule="auto"/>
              <w:ind w:left="50"/>
              <w:jc w:val="center"/>
              <w:rPr>
                <w:szCs w:val="16"/>
              </w:rPr>
            </w:pPr>
            <w:r w:rsidRPr="00CA1C7E">
              <w:rPr>
                <w:szCs w:val="16"/>
              </w:rPr>
              <w:t>30.12.2027</w:t>
            </w:r>
          </w:p>
          <w:p w:rsidR="00D219EB" w:rsidRDefault="00D219EB" w:rsidP="000B51CE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9EB" w:rsidRPr="005A1D79" w:rsidRDefault="00307368" w:rsidP="00307368">
            <w:pPr>
              <w:rPr>
                <w:color w:val="000000"/>
              </w:rPr>
            </w:pPr>
            <w:r w:rsidRPr="00307368">
              <w:rPr>
                <w:color w:val="000000"/>
              </w:rPr>
              <w:t>Администрация Култукского городского поселения</w:t>
            </w:r>
            <w:r w:rsidRPr="00307368">
              <w:rPr>
                <w:color w:val="00000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9EB" w:rsidRPr="005A1D79" w:rsidRDefault="00307368" w:rsidP="00E52B3B">
            <w:pPr>
              <w:rPr>
                <w:color w:val="000000"/>
              </w:rPr>
            </w:pPr>
            <w:r>
              <w:rPr>
                <w:color w:val="00000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9EB" w:rsidRPr="005A1D79" w:rsidRDefault="002357FD" w:rsidP="00E52B3B">
            <w:pPr>
              <w:rPr>
                <w:color w:val="000000"/>
              </w:rPr>
            </w:pPr>
            <w:r w:rsidRPr="005A1D79">
              <w:rPr>
                <w:color w:val="000000"/>
              </w:rPr>
              <w:t>ЕИС Закупки</w:t>
            </w:r>
          </w:p>
        </w:tc>
      </w:tr>
      <w:tr w:rsidR="002357FD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0635D1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8F2E45">
              <w:rPr>
                <w:color w:val="000000"/>
              </w:rPr>
              <w:t xml:space="preserve">ероприятия по </w:t>
            </w:r>
            <w:r>
              <w:rPr>
                <w:color w:val="000000"/>
              </w:rPr>
              <w:t xml:space="preserve">разработке и экспертизе проектов </w:t>
            </w:r>
            <w:proofErr w:type="spellStart"/>
            <w:r>
              <w:rPr>
                <w:color w:val="000000"/>
              </w:rPr>
              <w:t>благоустройтсва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CA1C7E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307368" w:rsidRDefault="002357FD" w:rsidP="002357FD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Default="002357FD" w:rsidP="002357FD">
            <w:pPr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5A1D79" w:rsidRDefault="002357FD" w:rsidP="002357FD">
            <w:pPr>
              <w:rPr>
                <w:color w:val="000000"/>
              </w:rPr>
            </w:pPr>
          </w:p>
        </w:tc>
      </w:tr>
      <w:tr w:rsidR="002357FD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0635D1">
              <w:rPr>
                <w:color w:val="000000"/>
              </w:rPr>
              <w:t xml:space="preserve">Контрольная точка </w:t>
            </w:r>
            <w:r>
              <w:rPr>
                <w:color w:val="000000"/>
              </w:rPr>
              <w:t>3</w:t>
            </w:r>
            <w:r>
              <w:rPr>
                <w:color w:val="000000"/>
              </w:rPr>
              <w:t>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01.11.2025</w:t>
            </w:r>
          </w:p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01.11.2026</w:t>
            </w:r>
          </w:p>
          <w:p w:rsidR="002357FD" w:rsidRPr="00CA1C7E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01.11.2027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8F2E45">
              <w:rPr>
                <w:color w:val="000000"/>
              </w:rPr>
              <w:t xml:space="preserve">Администрация </w:t>
            </w:r>
            <w:proofErr w:type="spellStart"/>
            <w:r w:rsidRPr="008F2E45">
              <w:rPr>
                <w:color w:val="000000"/>
              </w:rPr>
              <w:t>Култукского</w:t>
            </w:r>
            <w:proofErr w:type="spellEnd"/>
            <w:r w:rsidRPr="008F2E45">
              <w:rPr>
                <w:color w:val="00000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5A1D79" w:rsidRDefault="002357FD" w:rsidP="002357FD">
            <w:pPr>
              <w:rPr>
                <w:color w:val="000000"/>
                <w:lang w:val="en-US"/>
              </w:rPr>
            </w:pP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>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5A1D79">
              <w:rPr>
                <w:color w:val="000000"/>
              </w:rPr>
              <w:t>ЕИС Закупки</w:t>
            </w:r>
          </w:p>
        </w:tc>
      </w:tr>
      <w:tr w:rsidR="002357FD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8F2E45">
              <w:rPr>
                <w:color w:val="000000"/>
              </w:rPr>
              <w:t xml:space="preserve">Контрольная точка </w:t>
            </w:r>
            <w:r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.2. </w:t>
            </w:r>
            <w:r w:rsidRPr="008F2E45">
              <w:rPr>
                <w:color w:val="000000"/>
              </w:rPr>
              <w:t>"</w:t>
            </w:r>
            <w:r>
              <w:rPr>
                <w:color w:val="000000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Pr="008F2E45">
              <w:rPr>
                <w:color w:val="000000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10.12.2025</w:t>
            </w:r>
          </w:p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10.12.2026</w:t>
            </w:r>
          </w:p>
          <w:p w:rsidR="002357FD" w:rsidRPr="00CA1C7E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10.12.2027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Култукского</w:t>
            </w:r>
            <w:proofErr w:type="spellEnd"/>
            <w:r>
              <w:rPr>
                <w:color w:val="000000"/>
              </w:rPr>
              <w:t xml:space="preserve">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5A1D79">
              <w:rPr>
                <w:color w:val="000000"/>
              </w:rPr>
              <w:t>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>
              <w:rPr>
                <w:color w:val="000000"/>
              </w:rPr>
              <w:t>ЕИС Закупки</w:t>
            </w:r>
          </w:p>
        </w:tc>
      </w:tr>
      <w:tr w:rsidR="002357FD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0635D1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Контрольная точка 3</w:t>
            </w:r>
            <w:r>
              <w:rPr>
                <w:color w:val="000000"/>
              </w:rPr>
              <w:t xml:space="preserve">.3. Произведена приемка поставленных товаров, </w:t>
            </w:r>
            <w:r>
              <w:rPr>
                <w:color w:val="000000"/>
              </w:rPr>
              <w:lastRenderedPageBreak/>
              <w:t>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lastRenderedPageBreak/>
              <w:t>25.12.2025</w:t>
            </w:r>
          </w:p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25.12.2026</w:t>
            </w:r>
          </w:p>
          <w:p w:rsidR="002357FD" w:rsidRPr="00CA1C7E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5A1D79">
              <w:rPr>
                <w:color w:val="000000"/>
              </w:rPr>
              <w:t xml:space="preserve">Администрация </w:t>
            </w:r>
            <w:proofErr w:type="spellStart"/>
            <w:r w:rsidRPr="005A1D79">
              <w:rPr>
                <w:color w:val="000000"/>
              </w:rPr>
              <w:t>Култукского</w:t>
            </w:r>
            <w:proofErr w:type="spellEnd"/>
            <w:r w:rsidRPr="005A1D79">
              <w:rPr>
                <w:color w:val="000000"/>
              </w:rPr>
              <w:t xml:space="preserve">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5A1D79">
              <w:rPr>
                <w:color w:val="00000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rPr>
                <w:color w:val="000000"/>
              </w:rPr>
            </w:pPr>
            <w:r w:rsidRPr="005A1D79">
              <w:rPr>
                <w:color w:val="000000"/>
              </w:rPr>
              <w:t>ЕИС Закупки</w:t>
            </w:r>
          </w:p>
        </w:tc>
      </w:tr>
      <w:tr w:rsidR="002357FD" w:rsidRPr="000635D1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0635D1" w:rsidRDefault="002357FD" w:rsidP="002357FD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7FD" w:rsidRPr="00307368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Контрольная точка </w:t>
            </w:r>
            <w:r>
              <w:rPr>
                <w:color w:val="000000"/>
              </w:rPr>
              <w:t>3</w:t>
            </w:r>
            <w:r>
              <w:rPr>
                <w:color w:val="000000"/>
              </w:rPr>
              <w:t>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31.12.2025</w:t>
            </w:r>
          </w:p>
          <w:p w:rsidR="002357FD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31.12.2026</w:t>
            </w:r>
          </w:p>
          <w:p w:rsidR="002357FD" w:rsidRPr="00CA1C7E" w:rsidRDefault="002357FD" w:rsidP="002357FD">
            <w:pPr>
              <w:spacing w:line="259" w:lineRule="auto"/>
              <w:ind w:left="50"/>
              <w:jc w:val="center"/>
              <w:rPr>
                <w:szCs w:val="16"/>
              </w:rPr>
            </w:pPr>
            <w:r>
              <w:rPr>
                <w:szCs w:val="16"/>
              </w:rPr>
              <w:t>31.12.2027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5A1D79" w:rsidRDefault="002357FD" w:rsidP="002357FD">
            <w:pPr>
              <w:rPr>
                <w:color w:val="000000"/>
              </w:rPr>
            </w:pPr>
            <w:r w:rsidRPr="00307368">
              <w:rPr>
                <w:color w:val="000000"/>
              </w:rPr>
              <w:t xml:space="preserve">Администрация </w:t>
            </w:r>
            <w:proofErr w:type="spellStart"/>
            <w:r w:rsidRPr="00307368">
              <w:rPr>
                <w:color w:val="000000"/>
              </w:rPr>
              <w:t>Култукского</w:t>
            </w:r>
            <w:proofErr w:type="spellEnd"/>
            <w:r w:rsidRPr="00307368">
              <w:rPr>
                <w:color w:val="000000"/>
              </w:rPr>
              <w:t xml:space="preserve"> городского поселения</w:t>
            </w:r>
            <w:r w:rsidRPr="00307368">
              <w:rPr>
                <w:color w:val="00000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7FD" w:rsidRPr="005A1D79" w:rsidRDefault="002357FD" w:rsidP="002357FD">
            <w:pPr>
              <w:rPr>
                <w:color w:val="000000"/>
              </w:rPr>
            </w:pPr>
            <w:r>
              <w:rPr>
                <w:color w:val="00000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7FD" w:rsidRPr="005A1D79" w:rsidRDefault="002357FD" w:rsidP="002357FD">
            <w:pPr>
              <w:rPr>
                <w:color w:val="000000"/>
              </w:rPr>
            </w:pPr>
            <w:r w:rsidRPr="005A1D79">
              <w:rPr>
                <w:color w:val="000000"/>
              </w:rPr>
              <w:t>ЕИС Закупки</w:t>
            </w:r>
          </w:p>
        </w:tc>
      </w:tr>
    </w:tbl>
    <w:p w:rsidR="004F7CF5" w:rsidRDefault="004F7CF5"/>
    <w:sectPr w:rsidR="004F7CF5" w:rsidSect="000D3E85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24FDC"/>
    <w:multiLevelType w:val="hybridMultilevel"/>
    <w:tmpl w:val="F9B2B094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9471D"/>
    <w:multiLevelType w:val="hybridMultilevel"/>
    <w:tmpl w:val="90B61858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686"/>
    <w:rsid w:val="000B51CE"/>
    <w:rsid w:val="000D3E85"/>
    <w:rsid w:val="001D0647"/>
    <w:rsid w:val="002078F2"/>
    <w:rsid w:val="002357FD"/>
    <w:rsid w:val="00236DE6"/>
    <w:rsid w:val="002B0C4A"/>
    <w:rsid w:val="002B724F"/>
    <w:rsid w:val="00307368"/>
    <w:rsid w:val="00314C55"/>
    <w:rsid w:val="003A72A0"/>
    <w:rsid w:val="00483798"/>
    <w:rsid w:val="004F7CF5"/>
    <w:rsid w:val="005A1D79"/>
    <w:rsid w:val="005A2508"/>
    <w:rsid w:val="005A3359"/>
    <w:rsid w:val="008161B9"/>
    <w:rsid w:val="008300EB"/>
    <w:rsid w:val="008C3686"/>
    <w:rsid w:val="008C5350"/>
    <w:rsid w:val="008D7AA3"/>
    <w:rsid w:val="008F2E45"/>
    <w:rsid w:val="00930EA7"/>
    <w:rsid w:val="00946CA8"/>
    <w:rsid w:val="00A27C80"/>
    <w:rsid w:val="00AC02C5"/>
    <w:rsid w:val="00B656D0"/>
    <w:rsid w:val="00BD0824"/>
    <w:rsid w:val="00C73C90"/>
    <w:rsid w:val="00C77FC4"/>
    <w:rsid w:val="00C850AF"/>
    <w:rsid w:val="00D219EB"/>
    <w:rsid w:val="00D62E0B"/>
    <w:rsid w:val="00DE146C"/>
    <w:rsid w:val="00E9710B"/>
    <w:rsid w:val="00EC23D4"/>
    <w:rsid w:val="00EF336F"/>
    <w:rsid w:val="00F2402A"/>
    <w:rsid w:val="00F27DED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D62C"/>
  <w15:chartTrackingRefBased/>
  <w15:docId w15:val="{75D4BAFF-5510-49E3-A1D4-CBC6BA28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3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6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9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15</cp:revision>
  <dcterms:created xsi:type="dcterms:W3CDTF">2024-10-09T03:24:00Z</dcterms:created>
  <dcterms:modified xsi:type="dcterms:W3CDTF">2024-11-01T05:16:00Z</dcterms:modified>
</cp:coreProperties>
</file>